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53829-2024 i Sollefteå kommun har hittats 6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