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2365-2023 i Sollefteå kommun har hittats 27 naturvårdsarter varav 19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