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17049-2022 i Sollefteå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