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7054523, E 584110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