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5130-2025 i Sollefteå kommun har hittats 4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