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9554-2024 i Sollefteå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