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6991754, E 609344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