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2022-05-20 22:33:08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