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39198-2025 i Sollefteå kommun har hittats 9 naturvårdsarter varav 7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