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35041-2025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sparvuggla,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sparvuggla,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