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24696-2026 i Sollefteå kommun har hittats 21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