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6657-2022 i Sollefteå kommun har hittats 16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