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2022-05-31 22:34:46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