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11492-2022 i Sollefteå kommun har hittats 28 naturvårdsarter varav 18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