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31934-2026 i Sollefteå kommun har hittats 10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