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3367-2026 i Sollefteå kommun har hittats 15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