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38663-2026 i Sollefteå kommun har hittats 5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