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43690-2026 i Sollefteå kommun har hittats 27 naturvårdsarter varav 11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