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57790-2024 i Sollefteå kommun har hittats 14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