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som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7059635, E 576700 i SWEREF 99 TM.</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