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som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tofsmes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