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som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4289" cy="5688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2428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