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som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gränsticka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