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35502-2024 i Sollefteå kommun har hittats 16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