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som inkom 2023-06-29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6990774, E 613857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rosenticka (NT, T), ullticka (NT, T), korallrot (S, T, §8), skinnlav (S, T), spindelblomster (S, T, §8), orre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