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som inkom 2023-08-31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7054716, E 584162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6 naturvårdsarter hittats: knärot (VU, T, §8), lunglav (NT, T), rosenticka (NT, T), rynkskinn (NT, T), ullticka (NT, 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