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7055597, E 581897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