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som inkom 2024-10-22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7032939, E 564986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gammelgransskål (NT, T), lunglav (NT, T), ullticka (NT, T), lappranunkel (S, T, §7)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tvåblad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