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7056840, E 573668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rosenticka (NT, T), tallticka (NT, T), ullticka (NT, 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