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som inkom 2021-10-18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7062840, E 609177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23 naturvårdsarter hittats: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plattlummer (S, T, §9),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12.01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