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som inkom 2025-12-15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6992602, E 601444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lappticka (VU, T), ulltickeporing (VU), Olisthaerus substriatus (NT), rosenticka (NT, T), rynkskinn (NT, T), talltita (NT, §4), ullticka (NT, 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