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3222-2026 i Sollefteå kommun har hittats 8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