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2021-08-05 22:25:49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