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56697-2023 i Sollefteå kommun har hittats 9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