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11540-2024 i Sollefteå kommun har hittats 6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