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24696-2026 i Sollefteå kommun har hittats 20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