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35406-2024 i Sollefteå kommun har hittats 6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