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43761-2026 i Sollefteå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