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26657-2022 i Sollefteå kommun har hittats 16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