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40866-2023 i Sollefteå kommun har hittats 16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