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2022-09-26 22:54:39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