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59323-2021 i Sollefteå kommun har hittats 32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