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8660-2024 i Sollefteå kommun har hittats 12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