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27584-2026 i Sollefteå kommun har hittats 7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