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28113-2026 i Sollefteå kommun har hittats 13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