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7039338, E 563281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