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4368"/>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524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