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12940-2025 i Sollefteå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