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39195-2025 i Sollefteå kommun har hittats 15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