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kricka, spillkråka, 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kricka, spillkråka, 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